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875C0" w14:textId="52FCCDB4" w:rsidR="00825626" w:rsidRPr="004346AE" w:rsidRDefault="00825626" w:rsidP="00825626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CHSAA </w:t>
      </w:r>
      <w:r w:rsidRPr="00C937AD">
        <w:rPr>
          <w:rFonts w:ascii="Times New Roman" w:hAnsi="Times New Roman" w:cs="Times New Roman"/>
          <w:b/>
          <w:bCs/>
          <w:sz w:val="24"/>
          <w:szCs w:val="24"/>
        </w:rPr>
        <w:t xml:space="preserve">Meeting: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Thursday, </w:t>
      </w:r>
      <w:r w:rsidR="004B4BC1">
        <w:rPr>
          <w:rFonts w:ascii="Times New Roman" w:hAnsi="Times New Roman" w:cs="Times New Roman"/>
          <w:b/>
          <w:bCs/>
          <w:sz w:val="24"/>
          <w:szCs w:val="24"/>
        </w:rPr>
        <w:t>October 22</w:t>
      </w:r>
      <w:r w:rsidR="00F56C45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gramStart"/>
      <w:r w:rsidR="00F56C45">
        <w:rPr>
          <w:rFonts w:ascii="Times New Roman" w:hAnsi="Times New Roman" w:cs="Times New Roman"/>
          <w:b/>
          <w:bCs/>
          <w:sz w:val="24"/>
          <w:szCs w:val="24"/>
        </w:rPr>
        <w:t>2026</w:t>
      </w:r>
      <w:proofErr w:type="gramEnd"/>
      <w:r w:rsidR="00F56C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at 7:00</w:t>
      </w:r>
      <w:r w:rsidR="00E3640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PM, Coventry Housing Authority </w:t>
      </w:r>
    </w:p>
    <w:p w14:paraId="660A363E" w14:textId="77777777" w:rsidR="00825626" w:rsidRPr="00825626" w:rsidRDefault="00825626" w:rsidP="00825626">
      <w:pPr>
        <w:rPr>
          <w:rFonts w:ascii="Times New Roman" w:hAnsi="Times New Roman" w:cs="Times New Roman"/>
          <w:bCs/>
          <w:sz w:val="24"/>
          <w:szCs w:val="24"/>
        </w:rPr>
      </w:pPr>
      <w:r w:rsidRPr="00825626">
        <w:rPr>
          <w:rFonts w:ascii="Times New Roman" w:hAnsi="Times New Roman" w:cs="Times New Roman"/>
          <w:b/>
          <w:bCs/>
          <w:sz w:val="24"/>
          <w:szCs w:val="24"/>
        </w:rPr>
        <w:t>Call to Order:</w:t>
      </w:r>
    </w:p>
    <w:p w14:paraId="2EFE28D6" w14:textId="77777777" w:rsidR="00825626" w:rsidRPr="00825626" w:rsidRDefault="00825626" w:rsidP="0082562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25626">
        <w:rPr>
          <w:rFonts w:ascii="Times New Roman" w:hAnsi="Times New Roman" w:cs="Times New Roman"/>
          <w:sz w:val="24"/>
          <w:szCs w:val="24"/>
        </w:rPr>
        <w:t>Introduction of new members and guests</w:t>
      </w:r>
    </w:p>
    <w:p w14:paraId="7648BBCC" w14:textId="77777777" w:rsidR="00825626" w:rsidRPr="00825626" w:rsidRDefault="00825626" w:rsidP="00825626">
      <w:pPr>
        <w:rPr>
          <w:rFonts w:ascii="Times New Roman" w:hAnsi="Times New Roman" w:cs="Times New Roman"/>
          <w:sz w:val="24"/>
          <w:szCs w:val="24"/>
        </w:rPr>
      </w:pPr>
      <w:r w:rsidRPr="00825626">
        <w:rPr>
          <w:rFonts w:ascii="Times New Roman" w:hAnsi="Times New Roman" w:cs="Times New Roman"/>
          <w:b/>
          <w:bCs/>
          <w:sz w:val="24"/>
          <w:szCs w:val="24"/>
        </w:rPr>
        <w:t>Secretary’s Report:</w:t>
      </w:r>
    </w:p>
    <w:p w14:paraId="5F59788B" w14:textId="48FB4579" w:rsidR="00825626" w:rsidRPr="00825626" w:rsidRDefault="00825626" w:rsidP="0082562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25626">
        <w:rPr>
          <w:rFonts w:ascii="Times New Roman" w:hAnsi="Times New Roman" w:cs="Times New Roman"/>
          <w:sz w:val="24"/>
          <w:szCs w:val="24"/>
        </w:rPr>
        <w:t xml:space="preserve">Approve Minutes from </w:t>
      </w:r>
      <w:r w:rsidR="004B4BC1">
        <w:rPr>
          <w:rFonts w:ascii="Times New Roman" w:hAnsi="Times New Roman" w:cs="Times New Roman"/>
          <w:sz w:val="24"/>
          <w:szCs w:val="24"/>
        </w:rPr>
        <w:t>9</w:t>
      </w:r>
      <w:r w:rsidRPr="00825626">
        <w:rPr>
          <w:rFonts w:ascii="Times New Roman" w:hAnsi="Times New Roman" w:cs="Times New Roman"/>
          <w:sz w:val="24"/>
          <w:szCs w:val="24"/>
        </w:rPr>
        <w:t>/</w:t>
      </w:r>
      <w:r w:rsidR="004B4BC1">
        <w:rPr>
          <w:rFonts w:ascii="Times New Roman" w:hAnsi="Times New Roman" w:cs="Times New Roman"/>
          <w:sz w:val="24"/>
          <w:szCs w:val="24"/>
        </w:rPr>
        <w:t>1</w:t>
      </w:r>
      <w:r w:rsidR="00B4652C">
        <w:rPr>
          <w:rFonts w:ascii="Times New Roman" w:hAnsi="Times New Roman" w:cs="Times New Roman"/>
          <w:sz w:val="24"/>
          <w:szCs w:val="24"/>
        </w:rPr>
        <w:t>7</w:t>
      </w:r>
      <w:r w:rsidRPr="00825626">
        <w:rPr>
          <w:rFonts w:ascii="Times New Roman" w:hAnsi="Times New Roman" w:cs="Times New Roman"/>
          <w:sz w:val="24"/>
          <w:szCs w:val="24"/>
        </w:rPr>
        <w:t>/2026</w:t>
      </w:r>
    </w:p>
    <w:p w14:paraId="06725ADF" w14:textId="77777777" w:rsidR="00825626" w:rsidRPr="00825626" w:rsidRDefault="00825626" w:rsidP="00825626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 w:rsidRPr="00825626">
        <w:rPr>
          <w:rFonts w:ascii="Times New Roman" w:hAnsi="Times New Roman" w:cs="Times New Roman"/>
          <w:b/>
          <w:bCs/>
          <w:sz w:val="24"/>
          <w:szCs w:val="24"/>
        </w:rPr>
        <w:t xml:space="preserve">Treasurer’s Report: </w:t>
      </w:r>
    </w:p>
    <w:p w14:paraId="6C14BF7A" w14:textId="77777777" w:rsidR="00825626" w:rsidRPr="00825626" w:rsidRDefault="00825626" w:rsidP="0082562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825626">
        <w:rPr>
          <w:rFonts w:ascii="Times New Roman" w:hAnsi="Times New Roman" w:cs="Times New Roman"/>
          <w:sz w:val="24"/>
          <w:szCs w:val="24"/>
        </w:rPr>
        <w:t>Update on recent transactions.</w:t>
      </w:r>
    </w:p>
    <w:p w14:paraId="45EBA2EA" w14:textId="77777777" w:rsidR="00825626" w:rsidRPr="00825626" w:rsidRDefault="00825626" w:rsidP="0082562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25626">
        <w:rPr>
          <w:rFonts w:ascii="Times New Roman" w:hAnsi="Times New Roman" w:cs="Times New Roman"/>
          <w:b/>
          <w:sz w:val="24"/>
          <w:szCs w:val="24"/>
        </w:rPr>
        <w:t>Old Business</w:t>
      </w:r>
    </w:p>
    <w:p w14:paraId="3BA15530" w14:textId="619EDAC5" w:rsidR="00825626" w:rsidRDefault="00825626" w:rsidP="00DE0ADA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Cs/>
          <w:sz w:val="24"/>
          <w:szCs w:val="24"/>
        </w:rPr>
      </w:pPr>
      <w:r w:rsidRPr="00825626">
        <w:rPr>
          <w:rFonts w:ascii="Times New Roman" w:hAnsi="Times New Roman" w:cs="Times New Roman"/>
          <w:bCs/>
          <w:sz w:val="24"/>
          <w:szCs w:val="24"/>
        </w:rPr>
        <w:t xml:space="preserve">Scholarship updates </w:t>
      </w:r>
    </w:p>
    <w:p w14:paraId="300EA551" w14:textId="4452A79D" w:rsidR="00F256AF" w:rsidRPr="00F44A21" w:rsidRDefault="00AD0150" w:rsidP="00F44A21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bCs/>
          <w:sz w:val="24"/>
          <w:szCs w:val="24"/>
        </w:rPr>
      </w:pPr>
      <w:r w:rsidRPr="00F44A2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C6DEA" w:rsidRPr="00F44A21">
        <w:rPr>
          <w:rFonts w:ascii="Times New Roman" w:hAnsi="Times New Roman" w:cs="Times New Roman"/>
          <w:bCs/>
          <w:sz w:val="24"/>
          <w:szCs w:val="24"/>
        </w:rPr>
        <w:t>Class of 2025 report</w:t>
      </w:r>
      <w:r w:rsidRPr="00F44A21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B87274" w:rsidRPr="00F44A21">
        <w:rPr>
          <w:rFonts w:ascii="Times New Roman" w:hAnsi="Times New Roman" w:cs="Times New Roman"/>
          <w:bCs/>
          <w:sz w:val="24"/>
          <w:szCs w:val="24"/>
        </w:rPr>
        <w:t>Class of 2026 report</w:t>
      </w:r>
    </w:p>
    <w:p w14:paraId="3B495F95" w14:textId="4317DEBF" w:rsidR="00B4652C" w:rsidRPr="00B4652C" w:rsidRDefault="00B4652C" w:rsidP="00B4652C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Status of c</w:t>
      </w:r>
      <w:r w:rsidRPr="00AD0150">
        <w:rPr>
          <w:rFonts w:ascii="Times New Roman" w:hAnsi="Times New Roman" w:cs="Times New Roman"/>
          <w:bCs/>
          <w:sz w:val="24"/>
          <w:szCs w:val="24"/>
        </w:rPr>
        <w:t>ombining scholarships into decade scholarships.</w:t>
      </w:r>
    </w:p>
    <w:p w14:paraId="5793C242" w14:textId="0CEEAC01" w:rsidR="00825626" w:rsidRDefault="00825626" w:rsidP="00825626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Cs/>
          <w:sz w:val="24"/>
          <w:szCs w:val="24"/>
        </w:rPr>
      </w:pPr>
      <w:r w:rsidRPr="00825626">
        <w:rPr>
          <w:rFonts w:ascii="Times New Roman" w:hAnsi="Times New Roman" w:cs="Times New Roman"/>
          <w:bCs/>
          <w:sz w:val="24"/>
          <w:szCs w:val="24"/>
        </w:rPr>
        <w:t xml:space="preserve">Hall of Fame </w:t>
      </w:r>
      <w:r w:rsidR="00B4652C">
        <w:rPr>
          <w:rFonts w:ascii="Times New Roman" w:hAnsi="Times New Roman" w:cs="Times New Roman"/>
          <w:bCs/>
          <w:sz w:val="24"/>
          <w:szCs w:val="24"/>
        </w:rPr>
        <w:t>Committee Update: Nomination status; ticket sales; booklet; logistics</w:t>
      </w:r>
    </w:p>
    <w:p w14:paraId="17B6168D" w14:textId="6AA503CD" w:rsidR="00B4652C" w:rsidRDefault="00B4652C" w:rsidP="00B4652C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Funny4Funds Update</w:t>
      </w:r>
    </w:p>
    <w:p w14:paraId="65B2CED8" w14:textId="6DC44340" w:rsidR="00B4652C" w:rsidRDefault="00B4652C" w:rsidP="00B4652C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Texas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Road House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Update</w:t>
      </w:r>
    </w:p>
    <w:p w14:paraId="4ED72EC2" w14:textId="1C95ED04" w:rsidR="00B4652C" w:rsidRPr="00B4652C" w:rsidRDefault="00B4652C" w:rsidP="00B4652C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Cs/>
          <w:sz w:val="24"/>
          <w:szCs w:val="24"/>
        </w:rPr>
      </w:pPr>
      <w:r w:rsidRPr="00825626">
        <w:rPr>
          <w:rFonts w:ascii="Times New Roman" w:hAnsi="Times New Roman" w:cs="Times New Roman"/>
          <w:bCs/>
          <w:sz w:val="24"/>
          <w:szCs w:val="24"/>
        </w:rPr>
        <w:t xml:space="preserve">Bingo Fundraiser </w:t>
      </w:r>
      <w:r w:rsidR="004B4BC1">
        <w:rPr>
          <w:rFonts w:ascii="Times New Roman" w:hAnsi="Times New Roman" w:cs="Times New Roman"/>
          <w:bCs/>
          <w:sz w:val="24"/>
          <w:szCs w:val="24"/>
        </w:rPr>
        <w:t xml:space="preserve">Status </w:t>
      </w:r>
      <w:r w:rsidRPr="00825626">
        <w:rPr>
          <w:rFonts w:ascii="Times New Roman" w:hAnsi="Times New Roman" w:cs="Times New Roman"/>
          <w:bCs/>
          <w:sz w:val="24"/>
          <w:szCs w:val="24"/>
        </w:rPr>
        <w:t>Review</w:t>
      </w:r>
      <w:r>
        <w:rPr>
          <w:rFonts w:ascii="Times New Roman" w:hAnsi="Times New Roman" w:cs="Times New Roman"/>
          <w:bCs/>
          <w:sz w:val="24"/>
          <w:szCs w:val="24"/>
        </w:rPr>
        <w:t xml:space="preserve">- March 19, 2027 </w:t>
      </w:r>
    </w:p>
    <w:p w14:paraId="2BB32DC7" w14:textId="5F222245" w:rsidR="00604D59" w:rsidRDefault="00604D59" w:rsidP="00825626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Luncheons and </w:t>
      </w:r>
      <w:r w:rsidR="005377F3">
        <w:rPr>
          <w:rFonts w:ascii="Times New Roman" w:hAnsi="Times New Roman" w:cs="Times New Roman"/>
          <w:bCs/>
          <w:sz w:val="24"/>
          <w:szCs w:val="24"/>
        </w:rPr>
        <w:t>Suppers</w:t>
      </w:r>
      <w:r w:rsidR="002F3777">
        <w:rPr>
          <w:rFonts w:ascii="Times New Roman" w:hAnsi="Times New Roman" w:cs="Times New Roman"/>
          <w:bCs/>
          <w:sz w:val="24"/>
          <w:szCs w:val="24"/>
        </w:rPr>
        <w:t xml:space="preserve"> (proposed)</w:t>
      </w:r>
    </w:p>
    <w:p w14:paraId="397B5401" w14:textId="508C7790" w:rsidR="005377F3" w:rsidRDefault="005377F3" w:rsidP="007D0F52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Luncheon 1 10/1/2026 11 AM – Knotty O</w:t>
      </w:r>
      <w:r w:rsidRPr="007D0F52">
        <w:rPr>
          <w:rFonts w:ascii="Times New Roman" w:hAnsi="Times New Roman" w:cs="Times New Roman"/>
          <w:bCs/>
          <w:sz w:val="24"/>
          <w:szCs w:val="24"/>
        </w:rPr>
        <w:t>ak Room</w:t>
      </w:r>
    </w:p>
    <w:p w14:paraId="2EC3EFE3" w14:textId="48570669" w:rsidR="007D0F52" w:rsidRDefault="007D0F52" w:rsidP="00F62242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Luncheon </w:t>
      </w:r>
      <w:r w:rsidR="00386E89">
        <w:rPr>
          <w:rFonts w:ascii="Times New Roman" w:hAnsi="Times New Roman" w:cs="Times New Roman"/>
          <w:bCs/>
          <w:sz w:val="24"/>
          <w:szCs w:val="24"/>
        </w:rPr>
        <w:t>2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62242">
        <w:rPr>
          <w:rFonts w:ascii="Times New Roman" w:hAnsi="Times New Roman" w:cs="Times New Roman"/>
          <w:bCs/>
          <w:sz w:val="24"/>
          <w:szCs w:val="24"/>
        </w:rPr>
        <w:t>3</w:t>
      </w:r>
      <w:r>
        <w:rPr>
          <w:rFonts w:ascii="Times New Roman" w:hAnsi="Times New Roman" w:cs="Times New Roman"/>
          <w:bCs/>
          <w:sz w:val="24"/>
          <w:szCs w:val="24"/>
        </w:rPr>
        <w:t>/1</w:t>
      </w:r>
      <w:r w:rsidR="00F62242">
        <w:rPr>
          <w:rFonts w:ascii="Times New Roman" w:hAnsi="Times New Roman" w:cs="Times New Roman"/>
          <w:bCs/>
          <w:sz w:val="24"/>
          <w:szCs w:val="24"/>
        </w:rPr>
        <w:t>1</w:t>
      </w:r>
      <w:r>
        <w:rPr>
          <w:rFonts w:ascii="Times New Roman" w:hAnsi="Times New Roman" w:cs="Times New Roman"/>
          <w:bCs/>
          <w:sz w:val="24"/>
          <w:szCs w:val="24"/>
        </w:rPr>
        <w:t>/202</w:t>
      </w:r>
      <w:r w:rsidR="00F62242">
        <w:rPr>
          <w:rFonts w:ascii="Times New Roman" w:hAnsi="Times New Roman" w:cs="Times New Roman"/>
          <w:bCs/>
          <w:sz w:val="24"/>
          <w:szCs w:val="24"/>
        </w:rPr>
        <w:t>7</w:t>
      </w:r>
      <w:r>
        <w:rPr>
          <w:rFonts w:ascii="Times New Roman" w:hAnsi="Times New Roman" w:cs="Times New Roman"/>
          <w:bCs/>
          <w:sz w:val="24"/>
          <w:szCs w:val="24"/>
        </w:rPr>
        <w:t xml:space="preserve"> 11 AM – Knotty O</w:t>
      </w:r>
      <w:r w:rsidRPr="007D0F52">
        <w:rPr>
          <w:rFonts w:ascii="Times New Roman" w:hAnsi="Times New Roman" w:cs="Times New Roman"/>
          <w:bCs/>
          <w:sz w:val="24"/>
          <w:szCs w:val="24"/>
        </w:rPr>
        <w:t>ak Room</w:t>
      </w:r>
    </w:p>
    <w:p w14:paraId="19AC0F8A" w14:textId="409BCCC6" w:rsidR="00F62242" w:rsidRDefault="00F62242" w:rsidP="00F62242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Supper</w:t>
      </w:r>
      <w:r w:rsidR="00386E89">
        <w:rPr>
          <w:rFonts w:ascii="Times New Roman" w:hAnsi="Times New Roman" w:cs="Times New Roman"/>
          <w:bCs/>
          <w:sz w:val="24"/>
          <w:szCs w:val="24"/>
        </w:rPr>
        <w:t xml:space="preserve"> 2/11/2027 5 PM</w:t>
      </w:r>
      <w:r w:rsidR="002F3777">
        <w:rPr>
          <w:rFonts w:ascii="Times New Roman" w:hAnsi="Times New Roman" w:cs="Times New Roman"/>
          <w:bCs/>
          <w:sz w:val="24"/>
          <w:szCs w:val="24"/>
        </w:rPr>
        <w:t xml:space="preserve"> – Knotty Oak Room</w:t>
      </w:r>
    </w:p>
    <w:p w14:paraId="6AB6CD8C" w14:textId="4D24B47A" w:rsidR="007D0F52" w:rsidRPr="00984BC2" w:rsidRDefault="00F610E2" w:rsidP="00984BC2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Scholarship Luncheon – 5/14/</w:t>
      </w:r>
      <w:r w:rsidR="00984BC2">
        <w:rPr>
          <w:rFonts w:ascii="Times New Roman" w:hAnsi="Times New Roman" w:cs="Times New Roman"/>
          <w:bCs/>
          <w:sz w:val="24"/>
          <w:szCs w:val="24"/>
        </w:rPr>
        <w:t>27 11 AM</w:t>
      </w:r>
    </w:p>
    <w:p w14:paraId="77BF2A71" w14:textId="34ECE9E5" w:rsidR="00B4652C" w:rsidRDefault="00825626" w:rsidP="00B4652C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Cs/>
          <w:sz w:val="24"/>
          <w:szCs w:val="24"/>
        </w:rPr>
      </w:pPr>
      <w:r w:rsidRPr="00825626">
        <w:rPr>
          <w:rFonts w:ascii="Times New Roman" w:hAnsi="Times New Roman" w:cs="Times New Roman"/>
          <w:bCs/>
          <w:sz w:val="24"/>
          <w:szCs w:val="24"/>
        </w:rPr>
        <w:t>Newsletter</w:t>
      </w:r>
      <w:r w:rsidR="00700579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="004B4BC1">
        <w:rPr>
          <w:rFonts w:ascii="Times New Roman" w:hAnsi="Times New Roman" w:cs="Times New Roman"/>
          <w:bCs/>
          <w:sz w:val="24"/>
          <w:szCs w:val="24"/>
        </w:rPr>
        <w:t>Sent October 8, 2026</w:t>
      </w:r>
    </w:p>
    <w:p w14:paraId="076AD70E" w14:textId="5C83F82F" w:rsidR="004B4BC1" w:rsidRPr="004B4BC1" w:rsidRDefault="004B4BC1" w:rsidP="004B4BC1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Insurance for CHSAA</w:t>
      </w:r>
    </w:p>
    <w:p w14:paraId="0AC23103" w14:textId="40974CD1" w:rsidR="00A92C31" w:rsidRPr="00B4652C" w:rsidRDefault="00F64AAC" w:rsidP="00B4652C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Cs/>
          <w:sz w:val="24"/>
          <w:szCs w:val="24"/>
        </w:rPr>
      </w:pPr>
      <w:r w:rsidRPr="00B4652C">
        <w:rPr>
          <w:rFonts w:ascii="Times New Roman" w:hAnsi="Times New Roman" w:cs="Times New Roman"/>
          <w:bCs/>
          <w:sz w:val="24"/>
          <w:szCs w:val="24"/>
        </w:rPr>
        <w:t>A</w:t>
      </w:r>
      <w:r w:rsidR="00F202B4" w:rsidRPr="00B4652C">
        <w:rPr>
          <w:rFonts w:ascii="Times New Roman" w:hAnsi="Times New Roman" w:cs="Times New Roman"/>
          <w:bCs/>
          <w:sz w:val="24"/>
          <w:szCs w:val="24"/>
        </w:rPr>
        <w:t>rctic Playhouse for Spring or 2027</w:t>
      </w:r>
      <w:r w:rsidR="00F05249" w:rsidRPr="00B4652C">
        <w:rPr>
          <w:rFonts w:ascii="Times New Roman" w:hAnsi="Times New Roman" w:cs="Times New Roman"/>
          <w:bCs/>
          <w:sz w:val="24"/>
          <w:szCs w:val="24"/>
        </w:rPr>
        <w:t xml:space="preserve"> – dates available </w:t>
      </w:r>
      <w:r w:rsidR="0025554D" w:rsidRPr="00B4652C">
        <w:rPr>
          <w:rFonts w:ascii="Times New Roman" w:hAnsi="Times New Roman" w:cs="Times New Roman"/>
          <w:bCs/>
          <w:sz w:val="24"/>
          <w:szCs w:val="24"/>
        </w:rPr>
        <w:t>in oct or Nov</w:t>
      </w:r>
    </w:p>
    <w:p w14:paraId="5EFFF5C8" w14:textId="20810669" w:rsidR="004B4BC1" w:rsidRPr="00F44A21" w:rsidRDefault="00F44A21" w:rsidP="00F44A21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HOF s</w:t>
      </w:r>
      <w:r w:rsidR="004B4BC1" w:rsidRPr="00F44A2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elections will be made by September 2</w:t>
      </w:r>
      <w:r w:rsidR="004B4BC1" w:rsidRPr="00F44A21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zh-CN"/>
        </w:rPr>
        <w:t>nd</w:t>
      </w:r>
      <w:r w:rsidR="004B4BC1" w:rsidRPr="00F44A2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and letters to selected inductees by September 15</w:t>
      </w:r>
      <w:r w:rsidR="004B4BC1" w:rsidRPr="00F44A21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zh-CN"/>
        </w:rPr>
        <w:t>th</w:t>
      </w:r>
      <w:r w:rsidR="004B4BC1" w:rsidRPr="00F44A2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.</w:t>
      </w:r>
    </w:p>
    <w:p w14:paraId="19795ABB" w14:textId="4DD506F4" w:rsidR="00382F14" w:rsidRDefault="00382F14" w:rsidP="007D0F52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September fundraiser run by Jay Ja</w:t>
      </w:r>
      <w:r w:rsidR="00C45475">
        <w:rPr>
          <w:rFonts w:ascii="Times New Roman" w:hAnsi="Times New Roman" w:cs="Times New Roman"/>
          <w:bCs/>
          <w:sz w:val="24"/>
          <w:szCs w:val="24"/>
        </w:rPr>
        <w:t>cques – Date TBD</w:t>
      </w:r>
    </w:p>
    <w:p w14:paraId="6D7EA241" w14:textId="768685C0" w:rsidR="0073213F" w:rsidRPr="00AD0150" w:rsidRDefault="0073213F" w:rsidP="0073213F">
      <w:pPr>
        <w:rPr>
          <w:rFonts w:ascii="Times New Roman" w:hAnsi="Times New Roman" w:cs="Times New Roman"/>
          <w:b/>
          <w:sz w:val="24"/>
          <w:szCs w:val="24"/>
        </w:rPr>
      </w:pPr>
      <w:r w:rsidRPr="00AD0150">
        <w:rPr>
          <w:rFonts w:ascii="Times New Roman" w:hAnsi="Times New Roman" w:cs="Times New Roman"/>
          <w:b/>
          <w:sz w:val="24"/>
          <w:szCs w:val="24"/>
        </w:rPr>
        <w:t>New Business</w:t>
      </w:r>
    </w:p>
    <w:p w14:paraId="3D25199D" w14:textId="35FF0441" w:rsidR="00D70B10" w:rsidRDefault="00B4652C" w:rsidP="00AD0150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Hall of Fame Next Steps: Committee Meeting</w:t>
      </w:r>
    </w:p>
    <w:p w14:paraId="0CD8C78C" w14:textId="05D8DB34" w:rsidR="00825626" w:rsidRPr="00825626" w:rsidRDefault="00825626" w:rsidP="00825626">
      <w:pPr>
        <w:rPr>
          <w:rFonts w:ascii="Times New Roman" w:hAnsi="Times New Roman" w:cs="Times New Roman"/>
          <w:b/>
          <w:sz w:val="24"/>
          <w:szCs w:val="24"/>
        </w:rPr>
      </w:pPr>
      <w:r w:rsidRPr="00825626">
        <w:rPr>
          <w:rFonts w:ascii="Times New Roman" w:hAnsi="Times New Roman" w:cs="Times New Roman"/>
          <w:b/>
          <w:sz w:val="24"/>
          <w:szCs w:val="24"/>
        </w:rPr>
        <w:t>Open Discussion</w:t>
      </w:r>
    </w:p>
    <w:p w14:paraId="736C0D0A" w14:textId="4DA2CAA7" w:rsidR="00825626" w:rsidRPr="00825626" w:rsidRDefault="00825626" w:rsidP="00825626">
      <w:pPr>
        <w:rPr>
          <w:rFonts w:ascii="Times New Roman" w:hAnsi="Times New Roman" w:cs="Times New Roman"/>
          <w:b/>
          <w:sz w:val="24"/>
          <w:szCs w:val="24"/>
        </w:rPr>
      </w:pPr>
      <w:r w:rsidRPr="00825626">
        <w:rPr>
          <w:rFonts w:ascii="Times New Roman" w:hAnsi="Times New Roman" w:cs="Times New Roman"/>
          <w:b/>
          <w:bCs/>
          <w:sz w:val="24"/>
          <w:szCs w:val="24"/>
        </w:rPr>
        <w:t>Next Meeting</w:t>
      </w:r>
      <w:r w:rsidRPr="000545C7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F44A21">
        <w:rPr>
          <w:rFonts w:ascii="Times New Roman" w:hAnsi="Times New Roman" w:cs="Times New Roman"/>
          <w:b/>
          <w:bCs/>
          <w:sz w:val="24"/>
          <w:szCs w:val="24"/>
        </w:rPr>
        <w:t>12/10/2026</w:t>
      </w:r>
      <w:r w:rsidR="00E36400">
        <w:rPr>
          <w:rFonts w:ascii="Times New Roman" w:hAnsi="Times New Roman" w:cs="Times New Roman"/>
          <w:b/>
          <w:bCs/>
          <w:sz w:val="24"/>
          <w:szCs w:val="24"/>
        </w:rPr>
        <w:t>@ 7 PM</w:t>
      </w:r>
      <w:r w:rsidR="004645FE">
        <w:rPr>
          <w:rFonts w:ascii="Times New Roman" w:hAnsi="Times New Roman" w:cs="Times New Roman"/>
          <w:b/>
          <w:bCs/>
          <w:sz w:val="24"/>
          <w:szCs w:val="24"/>
        </w:rPr>
        <w:t xml:space="preserve"> Coventry Housing Authority</w:t>
      </w:r>
    </w:p>
    <w:p w14:paraId="26E495D8" w14:textId="77777777" w:rsidR="00825626" w:rsidRDefault="00825626"/>
    <w:sectPr w:rsidR="00825626" w:rsidSect="008256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C3DC8"/>
    <w:multiLevelType w:val="hybridMultilevel"/>
    <w:tmpl w:val="E8D24A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711DCF"/>
    <w:multiLevelType w:val="hybridMultilevel"/>
    <w:tmpl w:val="122449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9C793C"/>
    <w:multiLevelType w:val="hybridMultilevel"/>
    <w:tmpl w:val="7FEE2A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F16ED8"/>
    <w:multiLevelType w:val="hybridMultilevel"/>
    <w:tmpl w:val="5C92A2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CF4C6D"/>
    <w:multiLevelType w:val="hybridMultilevel"/>
    <w:tmpl w:val="1DC8D330"/>
    <w:lvl w:ilvl="0" w:tplc="0D001A80">
      <w:start w:val="1"/>
      <w:numFmt w:val="lowerLetter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F4B186D"/>
    <w:multiLevelType w:val="hybridMultilevel"/>
    <w:tmpl w:val="37A2B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EA03542"/>
    <w:multiLevelType w:val="hybridMultilevel"/>
    <w:tmpl w:val="835E32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FBF102C"/>
    <w:multiLevelType w:val="hybridMultilevel"/>
    <w:tmpl w:val="26B8C9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035114">
    <w:abstractNumId w:val="5"/>
  </w:num>
  <w:num w:numId="2" w16cid:durableId="1528449135">
    <w:abstractNumId w:val="7"/>
  </w:num>
  <w:num w:numId="3" w16cid:durableId="889263612">
    <w:abstractNumId w:val="4"/>
  </w:num>
  <w:num w:numId="4" w16cid:durableId="1366634437">
    <w:abstractNumId w:val="3"/>
  </w:num>
  <w:num w:numId="5" w16cid:durableId="1404568343">
    <w:abstractNumId w:val="6"/>
  </w:num>
  <w:num w:numId="6" w16cid:durableId="373818282">
    <w:abstractNumId w:val="2"/>
  </w:num>
  <w:num w:numId="7" w16cid:durableId="1527133814">
    <w:abstractNumId w:val="0"/>
  </w:num>
  <w:num w:numId="8" w16cid:durableId="2888230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626"/>
    <w:rsid w:val="000545C7"/>
    <w:rsid w:val="00057A9A"/>
    <w:rsid w:val="000C0A65"/>
    <w:rsid w:val="00157D22"/>
    <w:rsid w:val="0017417F"/>
    <w:rsid w:val="001C6DEA"/>
    <w:rsid w:val="001F28F4"/>
    <w:rsid w:val="0025554D"/>
    <w:rsid w:val="00277CA5"/>
    <w:rsid w:val="002F3777"/>
    <w:rsid w:val="00300EEB"/>
    <w:rsid w:val="00325282"/>
    <w:rsid w:val="00382F14"/>
    <w:rsid w:val="00386E89"/>
    <w:rsid w:val="004645FE"/>
    <w:rsid w:val="00464C12"/>
    <w:rsid w:val="004650E9"/>
    <w:rsid w:val="004936D7"/>
    <w:rsid w:val="004A1576"/>
    <w:rsid w:val="004B4BC1"/>
    <w:rsid w:val="004C4DBC"/>
    <w:rsid w:val="005026D7"/>
    <w:rsid w:val="00503395"/>
    <w:rsid w:val="005377F3"/>
    <w:rsid w:val="005520D1"/>
    <w:rsid w:val="00604D59"/>
    <w:rsid w:val="0061087C"/>
    <w:rsid w:val="006260E7"/>
    <w:rsid w:val="00700579"/>
    <w:rsid w:val="00722C8A"/>
    <w:rsid w:val="0073213F"/>
    <w:rsid w:val="007816FF"/>
    <w:rsid w:val="007824A6"/>
    <w:rsid w:val="007D0F52"/>
    <w:rsid w:val="007E736E"/>
    <w:rsid w:val="00800A6C"/>
    <w:rsid w:val="00825626"/>
    <w:rsid w:val="008A3D78"/>
    <w:rsid w:val="00984BC2"/>
    <w:rsid w:val="009B1EFC"/>
    <w:rsid w:val="009D250B"/>
    <w:rsid w:val="00A60FC6"/>
    <w:rsid w:val="00A92C31"/>
    <w:rsid w:val="00AD0150"/>
    <w:rsid w:val="00B13F02"/>
    <w:rsid w:val="00B33812"/>
    <w:rsid w:val="00B4652C"/>
    <w:rsid w:val="00B60EEC"/>
    <w:rsid w:val="00B87274"/>
    <w:rsid w:val="00C058DF"/>
    <w:rsid w:val="00C2154B"/>
    <w:rsid w:val="00C40DC5"/>
    <w:rsid w:val="00C45475"/>
    <w:rsid w:val="00CD31E7"/>
    <w:rsid w:val="00CE117A"/>
    <w:rsid w:val="00D70B10"/>
    <w:rsid w:val="00DC0645"/>
    <w:rsid w:val="00DD06DF"/>
    <w:rsid w:val="00DE0ADA"/>
    <w:rsid w:val="00E36400"/>
    <w:rsid w:val="00E42F1A"/>
    <w:rsid w:val="00F05249"/>
    <w:rsid w:val="00F202B4"/>
    <w:rsid w:val="00F256AF"/>
    <w:rsid w:val="00F31261"/>
    <w:rsid w:val="00F409B2"/>
    <w:rsid w:val="00F43731"/>
    <w:rsid w:val="00F44A21"/>
    <w:rsid w:val="00F56C45"/>
    <w:rsid w:val="00F610E2"/>
    <w:rsid w:val="00F61833"/>
    <w:rsid w:val="00F62242"/>
    <w:rsid w:val="00F64AAC"/>
    <w:rsid w:val="00F75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5CDE95"/>
  <w15:chartTrackingRefBased/>
  <w15:docId w15:val="{1724BF95-54E5-1140-B4F4-39C57FF15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5626"/>
    <w:pPr>
      <w:spacing w:after="200" w:line="27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56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56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56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56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56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56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56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56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56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56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56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56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56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56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56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56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56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56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56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56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56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56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56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56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56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56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56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56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562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176</Words>
  <Characters>976</Characters>
  <Application>Microsoft Office Word</Application>
  <DocSecurity>0</DocSecurity>
  <Lines>29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McCarthy</dc:creator>
  <cp:keywords/>
  <dc:description/>
  <cp:lastModifiedBy>Ernest DiMicco</cp:lastModifiedBy>
  <cp:revision>2</cp:revision>
  <cp:lastPrinted>2026-07-10T13:58:00Z</cp:lastPrinted>
  <dcterms:created xsi:type="dcterms:W3CDTF">2026-10-12T15:30:00Z</dcterms:created>
  <dcterms:modified xsi:type="dcterms:W3CDTF">2026-10-12T15:30:00Z</dcterms:modified>
</cp:coreProperties>
</file>